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5FA5E" w14:textId="77777777" w:rsidR="008135B9" w:rsidRPr="00DA6553" w:rsidRDefault="00F06F8E" w:rsidP="00DA6553">
      <w:pPr>
        <w:pStyle w:val="a4"/>
        <w:numPr>
          <w:ilvl w:val="0"/>
          <w:numId w:val="5"/>
        </w:numPr>
        <w:ind w:leftChars="0"/>
        <w:jc w:val="center"/>
        <w:rPr>
          <w:rFonts w:eastAsia="PMingLiU"/>
          <w:b/>
          <w:sz w:val="44"/>
          <w:szCs w:val="44"/>
          <w:lang w:eastAsia="zh-TW"/>
        </w:rPr>
      </w:pPr>
      <w:r w:rsidRPr="00DA6553">
        <w:rPr>
          <w:rFonts w:hint="eastAsia"/>
          <w:b/>
          <w:sz w:val="44"/>
          <w:szCs w:val="44"/>
        </w:rPr>
        <w:t>제출서류점검표</w:t>
      </w:r>
    </w:p>
    <w:p w14:paraId="5672AF54" w14:textId="77777777" w:rsidR="0063443D" w:rsidRPr="00B6500C" w:rsidRDefault="0063443D" w:rsidP="00B6500C">
      <w:pPr>
        <w:spacing w:line="240" w:lineRule="auto"/>
        <w:ind w:right="160"/>
        <w:jc w:val="right"/>
        <w:rPr>
          <w:b/>
          <w:color w:val="FFFFFF" w:themeColor="background1"/>
          <w:sz w:val="22"/>
          <w:u w:val="single"/>
        </w:rPr>
      </w:pPr>
      <w:proofErr w:type="gramStart"/>
      <w:r w:rsidRPr="00B6500C">
        <w:rPr>
          <w:rFonts w:hint="eastAsia"/>
          <w:b/>
          <w:sz w:val="28"/>
          <w:szCs w:val="28"/>
          <w:u w:val="single"/>
        </w:rPr>
        <w:t>성명</w:t>
      </w:r>
      <w:r w:rsidR="00B6500C">
        <w:rPr>
          <w:rFonts w:hint="eastAsia"/>
          <w:b/>
          <w:sz w:val="28"/>
          <w:szCs w:val="28"/>
          <w:u w:val="single"/>
        </w:rPr>
        <w:t xml:space="preserve"> :</w:t>
      </w:r>
      <w:proofErr w:type="gramEnd"/>
      <w:r w:rsidR="00B6500C">
        <w:rPr>
          <w:rFonts w:hint="eastAsia"/>
          <w:b/>
          <w:sz w:val="28"/>
          <w:szCs w:val="28"/>
          <w:u w:val="single"/>
        </w:rPr>
        <w:t xml:space="preserve">              </w:t>
      </w:r>
      <w:r w:rsidR="00B6500C" w:rsidRPr="00B6500C">
        <w:rPr>
          <w:rFonts w:hint="eastAsia"/>
          <w:b/>
          <w:color w:val="FFFFFF" w:themeColor="background1"/>
          <w:sz w:val="28"/>
          <w:szCs w:val="28"/>
          <w:u w:val="single"/>
        </w:rPr>
        <w:t>:</w:t>
      </w:r>
      <w:r w:rsidR="00B6500C">
        <w:rPr>
          <w:rFonts w:hint="eastAsia"/>
          <w:b/>
          <w:sz w:val="28"/>
          <w:szCs w:val="28"/>
          <w:u w:val="single"/>
        </w:rPr>
        <w:t xml:space="preserve">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28"/>
        <w:gridCol w:w="1703"/>
        <w:gridCol w:w="3007"/>
      </w:tblGrid>
      <w:tr w:rsidR="00104668" w14:paraId="63BFFE5E" w14:textId="77777777" w:rsidTr="006A7C5A">
        <w:trPr>
          <w:trHeight w:val="727"/>
        </w:trPr>
        <w:tc>
          <w:tcPr>
            <w:tcW w:w="4328" w:type="dxa"/>
            <w:vAlign w:val="center"/>
          </w:tcPr>
          <w:p w14:paraId="08BD18CA" w14:textId="77777777"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제출서류</w:t>
            </w:r>
          </w:p>
        </w:tc>
        <w:tc>
          <w:tcPr>
            <w:tcW w:w="1703" w:type="dxa"/>
            <w:vAlign w:val="center"/>
          </w:tcPr>
          <w:p w14:paraId="596CA6BE" w14:textId="77777777"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확인</w:t>
            </w:r>
          </w:p>
        </w:tc>
        <w:tc>
          <w:tcPr>
            <w:tcW w:w="3007" w:type="dxa"/>
            <w:vAlign w:val="center"/>
          </w:tcPr>
          <w:p w14:paraId="3845AB0E" w14:textId="77777777" w:rsidR="00104668" w:rsidRPr="00EB742A" w:rsidRDefault="00764F38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비고</w:t>
            </w:r>
          </w:p>
        </w:tc>
      </w:tr>
      <w:tr w:rsidR="00D63019" w14:paraId="017DB8E2" w14:textId="77777777" w:rsidTr="006A7C5A">
        <w:trPr>
          <w:trHeight w:val="534"/>
        </w:trPr>
        <w:tc>
          <w:tcPr>
            <w:tcW w:w="4328" w:type="dxa"/>
            <w:vAlign w:val="center"/>
          </w:tcPr>
          <w:p w14:paraId="578E4486" w14:textId="77777777" w:rsidR="00D63019" w:rsidRPr="00EB742A" w:rsidRDefault="00F06F8E" w:rsidP="00F06F8E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제출서류점검표</w:t>
            </w:r>
          </w:p>
        </w:tc>
        <w:tc>
          <w:tcPr>
            <w:tcW w:w="1703" w:type="dxa"/>
            <w:vAlign w:val="center"/>
          </w:tcPr>
          <w:p w14:paraId="07E7A37F" w14:textId="77777777" w:rsidR="00D63019" w:rsidRPr="00EB742A" w:rsidRDefault="00D63019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5C77F84E" w14:textId="77777777" w:rsidR="00D63019" w:rsidRPr="00EB742A" w:rsidRDefault="00D63019" w:rsidP="00F06F8E">
            <w:pPr>
              <w:rPr>
                <w:sz w:val="22"/>
              </w:rPr>
            </w:pPr>
          </w:p>
        </w:tc>
      </w:tr>
      <w:tr w:rsidR="00104668" w14:paraId="525C8574" w14:textId="77777777" w:rsidTr="006A7C5A">
        <w:trPr>
          <w:trHeight w:val="664"/>
        </w:trPr>
        <w:tc>
          <w:tcPr>
            <w:tcW w:w="4328" w:type="dxa"/>
            <w:vAlign w:val="center"/>
          </w:tcPr>
          <w:p w14:paraId="4F2A62D5" w14:textId="77777777" w:rsidR="00104668" w:rsidRPr="00EB742A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입학원서</w:t>
            </w:r>
          </w:p>
        </w:tc>
        <w:tc>
          <w:tcPr>
            <w:tcW w:w="1703" w:type="dxa"/>
            <w:vAlign w:val="center"/>
          </w:tcPr>
          <w:p w14:paraId="281E7014" w14:textId="77777777" w:rsidR="00104668" w:rsidRPr="00EB742A" w:rsidRDefault="00104668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32BE8762" w14:textId="77777777"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14:paraId="4E9AB427" w14:textId="77777777" w:rsidTr="006A7C5A">
        <w:trPr>
          <w:trHeight w:val="674"/>
        </w:trPr>
        <w:tc>
          <w:tcPr>
            <w:tcW w:w="4328" w:type="dxa"/>
            <w:vAlign w:val="center"/>
          </w:tcPr>
          <w:p w14:paraId="42789E97" w14:textId="77777777" w:rsidR="00104668" w:rsidRPr="00EB742A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자기소개서</w:t>
            </w:r>
          </w:p>
        </w:tc>
        <w:tc>
          <w:tcPr>
            <w:tcW w:w="1703" w:type="dxa"/>
            <w:vAlign w:val="center"/>
          </w:tcPr>
          <w:p w14:paraId="2868CC77" w14:textId="77777777"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5778C141" w14:textId="77777777"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14:paraId="1938EFED" w14:textId="77777777" w:rsidTr="006A7C5A">
        <w:trPr>
          <w:trHeight w:val="537"/>
        </w:trPr>
        <w:tc>
          <w:tcPr>
            <w:tcW w:w="4328" w:type="dxa"/>
            <w:vAlign w:val="center"/>
          </w:tcPr>
          <w:p w14:paraId="1FFE1855" w14:textId="77777777" w:rsidR="00104668" w:rsidRPr="00EB742A" w:rsidRDefault="00F06F8E" w:rsidP="00F06F8E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개인정보이용동의서</w:t>
            </w:r>
          </w:p>
        </w:tc>
        <w:tc>
          <w:tcPr>
            <w:tcW w:w="1703" w:type="dxa"/>
            <w:vAlign w:val="center"/>
          </w:tcPr>
          <w:p w14:paraId="71F83863" w14:textId="77777777" w:rsidR="00104668" w:rsidRPr="00EB742A" w:rsidRDefault="00EB742A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5A98210E" w14:textId="77777777" w:rsidR="00104668" w:rsidRPr="00EB742A" w:rsidRDefault="00104668" w:rsidP="00F06F8E">
            <w:pPr>
              <w:rPr>
                <w:sz w:val="22"/>
              </w:rPr>
            </w:pPr>
          </w:p>
        </w:tc>
      </w:tr>
      <w:tr w:rsidR="00104668" w14:paraId="4C788A30" w14:textId="77777777" w:rsidTr="006A7C5A">
        <w:trPr>
          <w:trHeight w:val="532"/>
        </w:trPr>
        <w:tc>
          <w:tcPr>
            <w:tcW w:w="4328" w:type="dxa"/>
            <w:vAlign w:val="center"/>
          </w:tcPr>
          <w:p w14:paraId="385928C5" w14:textId="77777777" w:rsidR="00104668" w:rsidRPr="00EB742A" w:rsidRDefault="00E777DD" w:rsidP="00F06F8E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학적</w:t>
            </w:r>
            <w:r w:rsidR="00F06F8E">
              <w:rPr>
                <w:rFonts w:hint="eastAsia"/>
                <w:sz w:val="22"/>
              </w:rPr>
              <w:t>조회동의서</w:t>
            </w:r>
          </w:p>
        </w:tc>
        <w:tc>
          <w:tcPr>
            <w:tcW w:w="1703" w:type="dxa"/>
            <w:vAlign w:val="center"/>
          </w:tcPr>
          <w:p w14:paraId="4F7DE6F5" w14:textId="77777777" w:rsidR="00104668" w:rsidRPr="00EB742A" w:rsidRDefault="00EB742A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2C12133B" w14:textId="77777777" w:rsidR="00104668" w:rsidRPr="00EB742A" w:rsidRDefault="00104668" w:rsidP="00F06F8E">
            <w:pPr>
              <w:rPr>
                <w:sz w:val="22"/>
              </w:rPr>
            </w:pPr>
          </w:p>
        </w:tc>
      </w:tr>
      <w:tr w:rsidR="000D7EEE" w14:paraId="71AEA079" w14:textId="77777777" w:rsidTr="006A7C5A">
        <w:trPr>
          <w:trHeight w:val="532"/>
        </w:trPr>
        <w:tc>
          <w:tcPr>
            <w:tcW w:w="4328" w:type="dxa"/>
            <w:vAlign w:val="center"/>
          </w:tcPr>
          <w:p w14:paraId="475A1F6A" w14:textId="77777777" w:rsidR="000D7EEE" w:rsidRDefault="000D7EEE" w:rsidP="00F06F8E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추천서</w:t>
            </w:r>
          </w:p>
        </w:tc>
        <w:tc>
          <w:tcPr>
            <w:tcW w:w="1703" w:type="dxa"/>
            <w:vAlign w:val="center"/>
          </w:tcPr>
          <w:p w14:paraId="67740663" w14:textId="77777777" w:rsidR="000D7EEE" w:rsidRPr="00EB742A" w:rsidRDefault="000D7EEE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6925FED8" w14:textId="77777777" w:rsidR="000D7EEE" w:rsidRPr="00EB742A" w:rsidRDefault="000D7EEE" w:rsidP="00F06F8E">
            <w:pPr>
              <w:rPr>
                <w:sz w:val="22"/>
              </w:rPr>
            </w:pPr>
          </w:p>
        </w:tc>
      </w:tr>
      <w:tr w:rsidR="00104668" w14:paraId="261AB5E3" w14:textId="77777777" w:rsidTr="006A7C5A">
        <w:trPr>
          <w:trHeight w:val="448"/>
        </w:trPr>
        <w:tc>
          <w:tcPr>
            <w:tcW w:w="4328" w:type="dxa"/>
            <w:vAlign w:val="center"/>
          </w:tcPr>
          <w:p w14:paraId="534F3366" w14:textId="77777777" w:rsidR="00FA07CD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증명사진</w:t>
            </w:r>
          </w:p>
          <w:p w14:paraId="2073AA32" w14:textId="77777777" w:rsidR="00104668" w:rsidRPr="00EB742A" w:rsidRDefault="00FA07CD" w:rsidP="00FA07CD">
            <w:pPr>
              <w:pStyle w:val="a4"/>
              <w:spacing w:line="480" w:lineRule="exact"/>
              <w:ind w:leftChars="0" w:left="760"/>
              <w:rPr>
                <w:sz w:val="22"/>
              </w:rPr>
            </w:pPr>
            <w:r>
              <w:rPr>
                <w:rFonts w:hint="eastAsia"/>
                <w:sz w:val="22"/>
              </w:rPr>
              <w:t>(사이즈 3.5*4.5, 흰색 배경)</w:t>
            </w:r>
          </w:p>
        </w:tc>
        <w:tc>
          <w:tcPr>
            <w:tcW w:w="1703" w:type="dxa"/>
            <w:vAlign w:val="center"/>
          </w:tcPr>
          <w:p w14:paraId="10550759" w14:textId="77777777"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2907AA3D" w14:textId="77777777"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F84B69" w14:paraId="00997BE3" w14:textId="77777777" w:rsidTr="006A7C5A">
        <w:trPr>
          <w:trHeight w:val="601"/>
        </w:trPr>
        <w:tc>
          <w:tcPr>
            <w:tcW w:w="4328" w:type="dxa"/>
            <w:vAlign w:val="center"/>
          </w:tcPr>
          <w:p w14:paraId="69C08321" w14:textId="77777777" w:rsidR="00F84B69" w:rsidRPr="00EB742A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여권사본</w:t>
            </w:r>
          </w:p>
        </w:tc>
        <w:tc>
          <w:tcPr>
            <w:tcW w:w="1703" w:type="dxa"/>
            <w:vAlign w:val="center"/>
          </w:tcPr>
          <w:p w14:paraId="197375A3" w14:textId="77777777" w:rsidR="00F84B69" w:rsidRPr="00EB742A" w:rsidRDefault="00F84B69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7D74B039" w14:textId="77777777" w:rsidR="00F84B69" w:rsidRPr="00EB742A" w:rsidRDefault="00F84B69" w:rsidP="00F06F8E">
            <w:pPr>
              <w:spacing w:line="480" w:lineRule="exact"/>
              <w:rPr>
                <w:sz w:val="22"/>
              </w:rPr>
            </w:pPr>
          </w:p>
        </w:tc>
      </w:tr>
      <w:tr w:rsidR="00764F38" w14:paraId="21820E85" w14:textId="77777777" w:rsidTr="006A7C5A">
        <w:trPr>
          <w:trHeight w:val="601"/>
        </w:trPr>
        <w:tc>
          <w:tcPr>
            <w:tcW w:w="4328" w:type="dxa"/>
            <w:vAlign w:val="center"/>
          </w:tcPr>
          <w:p w14:paraId="1B326CA3" w14:textId="77777777" w:rsidR="00764F38" w:rsidRDefault="00764F38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신분증</w:t>
            </w:r>
            <w:r w:rsidR="001266D5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사본</w:t>
            </w:r>
          </w:p>
          <w:p w14:paraId="787E7364" w14:textId="77777777" w:rsidR="00764F38" w:rsidRPr="00764F38" w:rsidRDefault="00764F38" w:rsidP="00764F38">
            <w:pPr>
              <w:spacing w:line="480" w:lineRule="exact"/>
              <w:ind w:firstLineChars="150" w:firstLine="330"/>
              <w:rPr>
                <w:sz w:val="22"/>
              </w:rPr>
            </w:pPr>
            <w:r w:rsidRPr="00764F38">
              <w:rPr>
                <w:rFonts w:hint="eastAsia"/>
                <w:sz w:val="22"/>
              </w:rPr>
              <w:t>(외국인등록증</w:t>
            </w:r>
            <w:r w:rsidRPr="00764F38">
              <w:rPr>
                <w:sz w:val="22"/>
              </w:rPr>
              <w:t xml:space="preserve"> or </w:t>
            </w:r>
            <w:r w:rsidRPr="00764F38">
              <w:rPr>
                <w:rFonts w:hint="eastAsia"/>
                <w:sz w:val="22"/>
              </w:rPr>
              <w:t>재외국민등록증)</w:t>
            </w:r>
          </w:p>
        </w:tc>
        <w:tc>
          <w:tcPr>
            <w:tcW w:w="1703" w:type="dxa"/>
            <w:vAlign w:val="center"/>
          </w:tcPr>
          <w:p w14:paraId="261DC84A" w14:textId="77777777" w:rsidR="00764F38" w:rsidRPr="00EB742A" w:rsidRDefault="00764F38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5F9991FA" w14:textId="77777777" w:rsidR="00764F38" w:rsidRPr="00EB742A" w:rsidRDefault="00764F3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14:paraId="7D80AEB1" w14:textId="77777777" w:rsidTr="006A7C5A">
        <w:trPr>
          <w:trHeight w:val="656"/>
        </w:trPr>
        <w:tc>
          <w:tcPr>
            <w:tcW w:w="4328" w:type="dxa"/>
            <w:vAlign w:val="center"/>
          </w:tcPr>
          <w:p w14:paraId="1573D0F9" w14:textId="77777777" w:rsidR="00EB742A" w:rsidRPr="00264589" w:rsidRDefault="006A7C5A" w:rsidP="00BE421D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 w:rsidR="00F06F8E">
              <w:rPr>
                <w:rFonts w:hint="eastAsia"/>
                <w:sz w:val="22"/>
              </w:rPr>
              <w:t>성적증명서</w:t>
            </w:r>
            <w:r>
              <w:rPr>
                <w:rFonts w:hint="eastAsia"/>
                <w:sz w:val="22"/>
              </w:rPr>
              <w:t xml:space="preserve"> (고등학교)</w:t>
            </w:r>
          </w:p>
        </w:tc>
        <w:tc>
          <w:tcPr>
            <w:tcW w:w="1703" w:type="dxa"/>
            <w:vAlign w:val="center"/>
          </w:tcPr>
          <w:p w14:paraId="17248CF8" w14:textId="77777777"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7040B585" w14:textId="77777777"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7B297F" w14:paraId="2D7F461D" w14:textId="77777777" w:rsidTr="006A7C5A">
        <w:trPr>
          <w:trHeight w:val="669"/>
        </w:trPr>
        <w:tc>
          <w:tcPr>
            <w:tcW w:w="4328" w:type="dxa"/>
            <w:vAlign w:val="center"/>
          </w:tcPr>
          <w:p w14:paraId="4CBAB469" w14:textId="77777777" w:rsidR="007B297F" w:rsidRPr="007B297F" w:rsidRDefault="00BE421D" w:rsidP="007B297F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 w:rsidR="00FA07CD">
              <w:rPr>
                <w:rFonts w:hint="eastAsia"/>
                <w:sz w:val="22"/>
              </w:rPr>
              <w:t>한국어능력시험</w:t>
            </w:r>
            <w:r>
              <w:rPr>
                <w:sz w:val="22"/>
              </w:rPr>
              <w:t xml:space="preserve"> </w:t>
            </w:r>
            <w:r w:rsidR="00FA07CD">
              <w:rPr>
                <w:rFonts w:hint="eastAsia"/>
                <w:sz w:val="22"/>
              </w:rPr>
              <w:t>성적표(</w:t>
            </w:r>
            <w:r w:rsidR="00FA07CD">
              <w:rPr>
                <w:sz w:val="22"/>
              </w:rPr>
              <w:t>TOPIK)</w:t>
            </w:r>
          </w:p>
        </w:tc>
        <w:tc>
          <w:tcPr>
            <w:tcW w:w="1703" w:type="dxa"/>
            <w:vAlign w:val="center"/>
          </w:tcPr>
          <w:p w14:paraId="31A80094" w14:textId="77777777" w:rsidR="007B297F" w:rsidRPr="007B297F" w:rsidRDefault="007B297F" w:rsidP="00F06F8E">
            <w:pPr>
              <w:jc w:val="center"/>
              <w:rPr>
                <w:sz w:val="22"/>
              </w:rPr>
            </w:pPr>
            <w:r w:rsidRPr="007B297F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152AFED7" w14:textId="77777777" w:rsidR="007B297F" w:rsidRPr="007B297F" w:rsidRDefault="00764F38" w:rsidP="00F06F8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해당자</w:t>
            </w:r>
          </w:p>
        </w:tc>
      </w:tr>
      <w:tr w:rsidR="00FA07CD" w14:paraId="7F653F72" w14:textId="77777777" w:rsidTr="006A7C5A">
        <w:trPr>
          <w:trHeight w:val="669"/>
        </w:trPr>
        <w:tc>
          <w:tcPr>
            <w:tcW w:w="4328" w:type="dxa"/>
            <w:vAlign w:val="center"/>
          </w:tcPr>
          <w:p w14:paraId="06B18F5F" w14:textId="77777777" w:rsidR="00FA07CD" w:rsidRDefault="00BE421D" w:rsidP="007B297F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 w:rsidR="00FA07CD">
              <w:rPr>
                <w:rFonts w:hint="eastAsia"/>
                <w:sz w:val="22"/>
              </w:rPr>
              <w:t>건</w:t>
            </w:r>
            <w:r w:rsidR="00764F38">
              <w:rPr>
                <w:rFonts w:hint="eastAsia"/>
                <w:sz w:val="22"/>
              </w:rPr>
              <w:t>강</w:t>
            </w:r>
            <w:r w:rsidR="00FA07CD">
              <w:rPr>
                <w:rFonts w:hint="eastAsia"/>
                <w:sz w:val="22"/>
              </w:rPr>
              <w:t>진단서</w:t>
            </w:r>
          </w:p>
        </w:tc>
        <w:tc>
          <w:tcPr>
            <w:tcW w:w="1703" w:type="dxa"/>
            <w:vAlign w:val="center"/>
          </w:tcPr>
          <w:p w14:paraId="64D5D1E7" w14:textId="77777777" w:rsidR="00FA07CD" w:rsidRPr="007B297F" w:rsidRDefault="00FA07CD" w:rsidP="00F06F8E">
            <w:pPr>
              <w:jc w:val="center"/>
              <w:rPr>
                <w:sz w:val="22"/>
              </w:rPr>
            </w:pPr>
            <w:r w:rsidRPr="007B297F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79E27311" w14:textId="77777777" w:rsidR="00FA07CD" w:rsidRPr="007B297F" w:rsidRDefault="00FA07CD" w:rsidP="00F06F8E">
            <w:pPr>
              <w:rPr>
                <w:sz w:val="22"/>
              </w:rPr>
            </w:pPr>
          </w:p>
        </w:tc>
      </w:tr>
      <w:tr w:rsidR="00764F38" w14:paraId="29AC59D5" w14:textId="77777777" w:rsidTr="006A7C5A">
        <w:trPr>
          <w:trHeight w:val="669"/>
        </w:trPr>
        <w:tc>
          <w:tcPr>
            <w:tcW w:w="4328" w:type="dxa"/>
            <w:vAlign w:val="center"/>
          </w:tcPr>
          <w:p w14:paraId="6A3FE462" w14:textId="77777777" w:rsidR="00764F38" w:rsidRDefault="00764F38" w:rsidP="007B297F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기타 서류 (상장,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자격증 등)</w:t>
            </w:r>
          </w:p>
        </w:tc>
        <w:tc>
          <w:tcPr>
            <w:tcW w:w="1703" w:type="dxa"/>
            <w:vAlign w:val="center"/>
          </w:tcPr>
          <w:p w14:paraId="30297A11" w14:textId="77777777" w:rsidR="00764F38" w:rsidRPr="007B297F" w:rsidRDefault="00764F38" w:rsidP="00F06F8E">
            <w:pPr>
              <w:jc w:val="center"/>
              <w:rPr>
                <w:sz w:val="22"/>
              </w:rPr>
            </w:pPr>
            <w:r w:rsidRPr="007B297F">
              <w:rPr>
                <w:rFonts w:hint="eastAsia"/>
                <w:sz w:val="22"/>
              </w:rPr>
              <w:t>O X</w:t>
            </w:r>
          </w:p>
        </w:tc>
        <w:tc>
          <w:tcPr>
            <w:tcW w:w="3007" w:type="dxa"/>
            <w:vAlign w:val="center"/>
          </w:tcPr>
          <w:p w14:paraId="423C9852" w14:textId="77777777" w:rsidR="00764F38" w:rsidRPr="007B297F" w:rsidRDefault="00BE421D" w:rsidP="00F06F8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해당자</w:t>
            </w:r>
          </w:p>
        </w:tc>
      </w:tr>
    </w:tbl>
    <w:p w14:paraId="53FF0443" w14:textId="7B2053F4" w:rsidR="008135B9" w:rsidRDefault="005A41C7" w:rsidP="008135B9">
      <w:pPr>
        <w:jc w:val="center"/>
        <w:rPr>
          <w:rFonts w:hint="eastAsia"/>
        </w:rPr>
      </w:pPr>
      <w:r w:rsidRPr="005A41C7">
        <w:drawing>
          <wp:anchor distT="0" distB="0" distL="114300" distR="114300" simplePos="0" relativeHeight="251658240" behindDoc="1" locked="0" layoutInCell="1" allowOverlap="1" wp14:anchorId="485D1163" wp14:editId="2D002F38">
            <wp:simplePos x="0" y="0"/>
            <wp:positionH relativeFrom="page">
              <wp:align>center</wp:align>
            </wp:positionH>
            <wp:positionV relativeFrom="paragraph">
              <wp:posOffset>459105</wp:posOffset>
            </wp:positionV>
            <wp:extent cx="2701926" cy="757256"/>
            <wp:effectExtent l="0" t="0" r="3175" b="5080"/>
            <wp:wrapTight wrapText="bothSides">
              <wp:wrapPolygon edited="0">
                <wp:start x="0" y="0"/>
                <wp:lineTo x="0" y="21201"/>
                <wp:lineTo x="21473" y="21201"/>
                <wp:lineTo x="21473" y="0"/>
                <wp:lineTo x="0" y="0"/>
              </wp:wrapPolygon>
            </wp:wrapTight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926" cy="75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</w:p>
    <w:sectPr w:rsidR="008135B9" w:rsidSect="00DA6553">
      <w:pgSz w:w="11906" w:h="16838"/>
      <w:pgMar w:top="1134" w:right="1418" w:bottom="90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F4FA" w14:textId="77777777" w:rsidR="005B3BA7" w:rsidRDefault="005B3BA7" w:rsidP="002F14EB">
      <w:pPr>
        <w:spacing w:after="0" w:line="240" w:lineRule="auto"/>
      </w:pPr>
      <w:r>
        <w:separator/>
      </w:r>
    </w:p>
  </w:endnote>
  <w:endnote w:type="continuationSeparator" w:id="0">
    <w:p w14:paraId="69BCFFF4" w14:textId="77777777" w:rsidR="005B3BA7" w:rsidRDefault="005B3BA7" w:rsidP="002F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257DC" w14:textId="77777777" w:rsidR="005B3BA7" w:rsidRDefault="005B3BA7" w:rsidP="002F14EB">
      <w:pPr>
        <w:spacing w:after="0" w:line="240" w:lineRule="auto"/>
      </w:pPr>
      <w:r>
        <w:separator/>
      </w:r>
    </w:p>
  </w:footnote>
  <w:footnote w:type="continuationSeparator" w:id="0">
    <w:p w14:paraId="58440420" w14:textId="77777777" w:rsidR="005B3BA7" w:rsidRDefault="005B3BA7" w:rsidP="002F1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ABF"/>
    <w:multiLevelType w:val="hybridMultilevel"/>
    <w:tmpl w:val="404C28A0"/>
    <w:lvl w:ilvl="0" w:tplc="BB9CE816">
      <w:start w:val="1"/>
      <w:numFmt w:val="decimal"/>
      <w:lvlText w:val="%1."/>
      <w:lvlJc w:val="left"/>
      <w:pPr>
        <w:ind w:left="1120" w:hanging="72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2CF4837"/>
    <w:multiLevelType w:val="hybridMultilevel"/>
    <w:tmpl w:val="47E818EC"/>
    <w:lvl w:ilvl="0" w:tplc="6AA80B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4E94904"/>
    <w:multiLevelType w:val="hybridMultilevel"/>
    <w:tmpl w:val="60541284"/>
    <w:lvl w:ilvl="0" w:tplc="BD54AEDA">
      <w:start w:val="1"/>
      <w:numFmt w:val="decimal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1A925ED"/>
    <w:multiLevelType w:val="hybridMultilevel"/>
    <w:tmpl w:val="02A4A2CE"/>
    <w:lvl w:ilvl="0" w:tplc="04EC232E">
      <w:start w:val="1"/>
      <w:numFmt w:val="upperRoman"/>
      <w:lvlText w:val="%1."/>
      <w:lvlJc w:val="left"/>
      <w:pPr>
        <w:ind w:left="567" w:hanging="454"/>
      </w:pPr>
      <w:rPr>
        <w:rFonts w:asciiTheme="majorHAnsi" w:eastAsia="바탕" w:hAnsiTheme="majorHAnsi" w:cs="바탕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999623D"/>
    <w:multiLevelType w:val="hybridMultilevel"/>
    <w:tmpl w:val="818C7E6A"/>
    <w:lvl w:ilvl="0" w:tplc="C3DEAF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668"/>
    <w:rsid w:val="00074C90"/>
    <w:rsid w:val="000C3D5B"/>
    <w:rsid w:val="000C5BBB"/>
    <w:rsid w:val="000D7EEE"/>
    <w:rsid w:val="00104668"/>
    <w:rsid w:val="001266D5"/>
    <w:rsid w:val="00170BFA"/>
    <w:rsid w:val="00176ADB"/>
    <w:rsid w:val="001A2B8E"/>
    <w:rsid w:val="001E6B43"/>
    <w:rsid w:val="001F648E"/>
    <w:rsid w:val="00264589"/>
    <w:rsid w:val="002D7159"/>
    <w:rsid w:val="002F14EB"/>
    <w:rsid w:val="003430F7"/>
    <w:rsid w:val="003F44AF"/>
    <w:rsid w:val="003F7724"/>
    <w:rsid w:val="004461E0"/>
    <w:rsid w:val="004C65B8"/>
    <w:rsid w:val="00572148"/>
    <w:rsid w:val="005A41C7"/>
    <w:rsid w:val="005B3BA7"/>
    <w:rsid w:val="005E0B78"/>
    <w:rsid w:val="005E42FA"/>
    <w:rsid w:val="00610238"/>
    <w:rsid w:val="0063443D"/>
    <w:rsid w:val="006A7C5A"/>
    <w:rsid w:val="006F7C8A"/>
    <w:rsid w:val="00740C05"/>
    <w:rsid w:val="00760EFC"/>
    <w:rsid w:val="00764F38"/>
    <w:rsid w:val="007670B3"/>
    <w:rsid w:val="007B297F"/>
    <w:rsid w:val="007C08F7"/>
    <w:rsid w:val="008135B9"/>
    <w:rsid w:val="00823EC6"/>
    <w:rsid w:val="008363E8"/>
    <w:rsid w:val="00860B89"/>
    <w:rsid w:val="008A0B9F"/>
    <w:rsid w:val="008F15E0"/>
    <w:rsid w:val="00916874"/>
    <w:rsid w:val="009378D5"/>
    <w:rsid w:val="00966634"/>
    <w:rsid w:val="009C0953"/>
    <w:rsid w:val="00B6500C"/>
    <w:rsid w:val="00BE421D"/>
    <w:rsid w:val="00C50450"/>
    <w:rsid w:val="00C96A4A"/>
    <w:rsid w:val="00D63019"/>
    <w:rsid w:val="00DA6553"/>
    <w:rsid w:val="00E05791"/>
    <w:rsid w:val="00E35FE1"/>
    <w:rsid w:val="00E42D3C"/>
    <w:rsid w:val="00E777DD"/>
    <w:rsid w:val="00E81AED"/>
    <w:rsid w:val="00EA03CF"/>
    <w:rsid w:val="00EB742A"/>
    <w:rsid w:val="00EC7C7F"/>
    <w:rsid w:val="00F06F8E"/>
    <w:rsid w:val="00F175DA"/>
    <w:rsid w:val="00F84B69"/>
    <w:rsid w:val="00F9784E"/>
    <w:rsid w:val="00FA07CD"/>
    <w:rsid w:val="00FA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2AC75"/>
  <w15:docId w15:val="{96DD0F1B-A37B-4CF1-9EDA-04A11862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58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668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F14EB"/>
  </w:style>
  <w:style w:type="paragraph" w:styleId="a6">
    <w:name w:val="footer"/>
    <w:basedOn w:val="a"/>
    <w:link w:val="Char0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F14EB"/>
  </w:style>
  <w:style w:type="paragraph" w:styleId="a7">
    <w:name w:val="Balloon Text"/>
    <w:basedOn w:val="a"/>
    <w:link w:val="Char1"/>
    <w:uiPriority w:val="99"/>
    <w:semiHidden/>
    <w:unhideWhenUsed/>
    <w:rsid w:val="008135B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135B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rsid w:val="0063443D"/>
    <w:rPr>
      <w:color w:val="0000FF"/>
      <w:u w:val="single"/>
    </w:rPr>
  </w:style>
  <w:style w:type="paragraph" w:styleId="a9">
    <w:name w:val="Normal (Web)"/>
    <w:aliases w:val="표준 (웹)"/>
    <w:basedOn w:val="a"/>
    <w:rsid w:val="0063443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pty1de31">
    <w:name w:val="pty1_de31"/>
    <w:basedOn w:val="a"/>
    <w:rsid w:val="0063443D"/>
    <w:pPr>
      <w:widowControl/>
      <w:wordWrap/>
      <w:autoSpaceDE/>
      <w:autoSpaceDN/>
      <w:spacing w:after="0" w:line="240" w:lineRule="auto"/>
      <w:ind w:hanging="255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a">
    <w:name w:val="호(규정집)"/>
    <w:basedOn w:val="a"/>
    <w:rsid w:val="0063443D"/>
    <w:pPr>
      <w:shd w:val="clear" w:color="auto" w:fill="FFFFFF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432" w:lineRule="auto"/>
      <w:ind w:left="500"/>
      <w:textAlignment w:val="baseline"/>
    </w:pPr>
    <w:rPr>
      <w:rFonts w:ascii="굴림" w:eastAsia="굴림" w:hAnsi="굴림" w:cs="굴림"/>
      <w:color w:val="000000"/>
      <w:spacing w:val="-4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DEB7A-94E2-4F2B-99C1-29D756F8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박 예정</cp:lastModifiedBy>
  <cp:revision>7</cp:revision>
  <cp:lastPrinted>2018-06-08T05:05:00Z</cp:lastPrinted>
  <dcterms:created xsi:type="dcterms:W3CDTF">2020-09-07T01:59:00Z</dcterms:created>
  <dcterms:modified xsi:type="dcterms:W3CDTF">2021-07-07T07:11:00Z</dcterms:modified>
</cp:coreProperties>
</file>